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73" w:rsidRPr="00170A24" w:rsidRDefault="00A06173" w:rsidP="00A06173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170A24">
        <w:rPr>
          <w:rFonts w:ascii="Times New Roman" w:hAnsi="Times New Roman" w:cs="Times New Roman"/>
          <w:sz w:val="20"/>
          <w:szCs w:val="20"/>
        </w:rPr>
        <w:t>Ek-2</w:t>
      </w:r>
      <w:r w:rsidRPr="00170A24">
        <w:rPr>
          <w:rFonts w:ascii="Times New Roman" w:hAnsi="Times New Roman" w:cs="Times New Roman"/>
          <w:sz w:val="20"/>
          <w:szCs w:val="20"/>
        </w:rPr>
        <w:tab/>
      </w:r>
      <w:r w:rsidRPr="00170A24">
        <w:rPr>
          <w:rFonts w:ascii="Times New Roman" w:hAnsi="Times New Roman" w:cs="Times New Roman"/>
          <w:sz w:val="20"/>
          <w:szCs w:val="20"/>
        </w:rPr>
        <w:tab/>
      </w:r>
      <w:r w:rsidRPr="00170A24">
        <w:rPr>
          <w:rFonts w:ascii="Times New Roman" w:hAnsi="Times New Roman" w:cs="Times New Roman"/>
          <w:sz w:val="20"/>
          <w:szCs w:val="20"/>
        </w:rPr>
        <w:tab/>
      </w:r>
      <w:r w:rsidRPr="00170A24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bookmarkStart w:id="0" w:name="_GoBack"/>
      <w:r w:rsidRPr="00170A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Iğdır Üniversitesi</w:t>
      </w:r>
    </w:p>
    <w:p w:rsidR="00A06173" w:rsidRPr="00170A24" w:rsidRDefault="00A06173" w:rsidP="00A06173">
      <w:pPr>
        <w:tabs>
          <w:tab w:val="left" w:pos="1275"/>
          <w:tab w:val="left" w:pos="166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proofErr w:type="gramStart"/>
      <w:r w:rsidRPr="00170A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………………………….</w:t>
      </w:r>
      <w:proofErr w:type="gramEnd"/>
      <w:r w:rsidRPr="00170A2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Fakültesi/Yüksekokulu</w:t>
      </w:r>
    </w:p>
    <w:p w:rsidR="00A06173" w:rsidRPr="00170A24" w:rsidRDefault="00A06173" w:rsidP="00A06173">
      <w:pPr>
        <w:tabs>
          <w:tab w:val="left" w:pos="708"/>
          <w:tab w:val="left" w:pos="1416"/>
        </w:tabs>
        <w:spacing w:after="0" w:line="36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>Ders Muafiyet Başvuru Dilekçesi</w:t>
      </w:r>
    </w:p>
    <w:bookmarkEnd w:id="0"/>
    <w:p w:rsidR="00A06173" w:rsidRPr="00170A24" w:rsidRDefault="00A06173" w:rsidP="00A0617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gramStart"/>
      <w:r w:rsidRPr="00170A2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 :</w:t>
      </w:r>
      <w:proofErr w:type="gramEnd"/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06173" w:rsidRPr="00170A24" w:rsidTr="000A5A8B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3" w:rsidRPr="00170A24" w:rsidRDefault="00A06173" w:rsidP="000A5A8B">
            <w:pPr>
              <w:jc w:val="both"/>
              <w:rPr>
                <w:sz w:val="20"/>
                <w:szCs w:val="20"/>
              </w:rPr>
            </w:pPr>
            <w:r w:rsidRPr="00170A24">
              <w:rPr>
                <w:sz w:val="20"/>
                <w:szCs w:val="20"/>
              </w:rPr>
              <w:t>Adı Soyadı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sz w:val="20"/>
                <w:szCs w:val="20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3" w:rsidRPr="00170A24" w:rsidRDefault="00A06173" w:rsidP="000A5A8B">
            <w:pPr>
              <w:jc w:val="both"/>
              <w:rPr>
                <w:sz w:val="20"/>
                <w:szCs w:val="20"/>
              </w:rPr>
            </w:pPr>
            <w:r w:rsidRPr="00170A24">
              <w:rPr>
                <w:sz w:val="20"/>
                <w:szCs w:val="20"/>
              </w:rPr>
              <w:t>Numarası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sz w:val="20"/>
                <w:szCs w:val="20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3" w:rsidRPr="00170A24" w:rsidRDefault="00A06173" w:rsidP="000A5A8B">
            <w:pPr>
              <w:jc w:val="both"/>
              <w:rPr>
                <w:sz w:val="20"/>
                <w:szCs w:val="20"/>
              </w:rPr>
            </w:pPr>
            <w:r w:rsidRPr="00170A24">
              <w:rPr>
                <w:sz w:val="20"/>
                <w:szCs w:val="20"/>
              </w:rPr>
              <w:t>Bölümü/Programı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sz w:val="20"/>
                <w:szCs w:val="20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3" w:rsidRPr="00170A24" w:rsidRDefault="00A06173" w:rsidP="000A5A8B">
            <w:pPr>
              <w:jc w:val="both"/>
              <w:rPr>
                <w:sz w:val="20"/>
                <w:szCs w:val="20"/>
              </w:rPr>
            </w:pPr>
            <w:r w:rsidRPr="00170A24">
              <w:rPr>
                <w:sz w:val="20"/>
                <w:szCs w:val="20"/>
              </w:rPr>
              <w:t>Adresi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sz w:val="20"/>
                <w:szCs w:val="20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3" w:rsidRPr="00170A24" w:rsidRDefault="00A06173" w:rsidP="000A5A8B">
            <w:pPr>
              <w:jc w:val="both"/>
              <w:rPr>
                <w:sz w:val="20"/>
                <w:szCs w:val="20"/>
              </w:rPr>
            </w:pPr>
            <w:proofErr w:type="gramStart"/>
            <w:r w:rsidRPr="00170A24">
              <w:rPr>
                <w:sz w:val="20"/>
                <w:szCs w:val="20"/>
              </w:rPr>
              <w:t>e</w:t>
            </w:r>
            <w:proofErr w:type="gramEnd"/>
            <w:r w:rsidRPr="00170A24">
              <w:rPr>
                <w:sz w:val="20"/>
                <w:szCs w:val="20"/>
              </w:rPr>
              <w:t>-postası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sz w:val="20"/>
                <w:szCs w:val="20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173" w:rsidRPr="00170A24" w:rsidRDefault="00A06173" w:rsidP="000A5A8B">
            <w:pPr>
              <w:jc w:val="both"/>
              <w:rPr>
                <w:sz w:val="20"/>
                <w:szCs w:val="20"/>
              </w:rPr>
            </w:pPr>
            <w:r w:rsidRPr="00170A24">
              <w:rPr>
                <w:sz w:val="20"/>
                <w:szCs w:val="20"/>
              </w:rPr>
              <w:t>Telefonu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sz w:val="20"/>
                <w:szCs w:val="20"/>
              </w:rPr>
            </w:pPr>
          </w:p>
        </w:tc>
      </w:tr>
    </w:tbl>
    <w:p w:rsidR="00A06173" w:rsidRPr="00170A24" w:rsidRDefault="00A06173" w:rsidP="00A0617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A06173" w:rsidRPr="00170A24" w:rsidRDefault="00A06173" w:rsidP="00A0617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Daha önce </w:t>
      </w:r>
      <w:proofErr w:type="gramStart"/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………………….….…..</w:t>
      </w:r>
      <w:proofErr w:type="gramEnd"/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Üniversitesi </w:t>
      </w:r>
      <w:proofErr w:type="gramStart"/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</w:t>
      </w:r>
      <w:proofErr w:type="gramEnd"/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Fakültesi/Yüksekokulu </w:t>
      </w:r>
      <w:proofErr w:type="gramStart"/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……………………..……</w:t>
      </w:r>
      <w:proofErr w:type="gramEnd"/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Programı/Bölümünden alıp başarılı olduğum aşağıda belirttiğim derslerden muaf olmak ve İlgili yıla/yıllara ait derslerimin %60’ının kabul edildiği takdirde intibakımın </w:t>
      </w:r>
      <w:proofErr w:type="gramStart"/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>…..</w:t>
      </w:r>
      <w:proofErr w:type="gramEnd"/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>yıla</w:t>
      </w:r>
      <w:proofErr w:type="gramEnd"/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yapılmasını istiyorum.</w:t>
      </w:r>
    </w:p>
    <w:p w:rsidR="00A06173" w:rsidRPr="00170A24" w:rsidRDefault="00A06173" w:rsidP="00A06173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Gereğini bilgilerinize arz ederim. </w:t>
      </w:r>
    </w:p>
    <w:p w:rsidR="00A06173" w:rsidRPr="00170A24" w:rsidRDefault="00A06173" w:rsidP="00A061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Tarih :</w:t>
      </w:r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>…/…/20…</w:t>
      </w:r>
    </w:p>
    <w:p w:rsidR="00A06173" w:rsidRPr="00170A24" w:rsidRDefault="00A06173" w:rsidP="00A06173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ab/>
        <w:t xml:space="preserve"> </w:t>
      </w:r>
      <w:proofErr w:type="gramStart"/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>İmza :</w:t>
      </w:r>
      <w:proofErr w:type="gramEnd"/>
    </w:p>
    <w:p w:rsidR="00A06173" w:rsidRPr="00170A24" w:rsidRDefault="00A06173" w:rsidP="00A06173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Style w:val="TabloKlavuzu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9"/>
        <w:gridCol w:w="657"/>
        <w:gridCol w:w="572"/>
        <w:gridCol w:w="314"/>
        <w:gridCol w:w="3578"/>
        <w:gridCol w:w="657"/>
      </w:tblGrid>
      <w:tr w:rsidR="00A06173" w:rsidRPr="00170A24" w:rsidTr="000A5A8B">
        <w:tc>
          <w:tcPr>
            <w:tcW w:w="4575" w:type="dxa"/>
            <w:gridSpan w:val="3"/>
            <w:tcBorders>
              <w:right w:val="single" w:sz="4" w:space="0" w:color="auto"/>
            </w:tcBorders>
          </w:tcPr>
          <w:p w:rsidR="00A06173" w:rsidRPr="00170A24" w:rsidRDefault="00A06173" w:rsidP="000A5A8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70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ALDIĞIM DERSLER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173" w:rsidRPr="00170A24" w:rsidRDefault="00A06173" w:rsidP="000A5A8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34" w:type="dxa"/>
            <w:gridSpan w:val="2"/>
            <w:tcBorders>
              <w:left w:val="single" w:sz="4" w:space="0" w:color="auto"/>
            </w:tcBorders>
          </w:tcPr>
          <w:p w:rsidR="00A06173" w:rsidRPr="00170A24" w:rsidRDefault="00A06173" w:rsidP="000A5A8B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70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MUAF OLMAK İSTEDİĞİM DERSLER</w:t>
            </w:r>
          </w:p>
        </w:tc>
      </w:tr>
      <w:tr w:rsidR="00A06173" w:rsidRPr="00170A24" w:rsidTr="000A5A8B">
        <w:tc>
          <w:tcPr>
            <w:tcW w:w="3404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70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70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Kredi</w:t>
            </w:r>
            <w:r w:rsidRPr="00170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br/>
              <w:t>/AKTS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70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Notu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70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Dersin Adı</w:t>
            </w: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70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Kredi</w:t>
            </w:r>
          </w:p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170A2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/AKTS</w:t>
            </w:r>
          </w:p>
        </w:tc>
      </w:tr>
      <w:tr w:rsidR="00A06173" w:rsidRPr="00170A24" w:rsidTr="000A5A8B">
        <w:trPr>
          <w:trHeight w:val="397"/>
        </w:trPr>
        <w:tc>
          <w:tcPr>
            <w:tcW w:w="3404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3404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3404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3404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3404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3404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3404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3404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3404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3404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3404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6173" w:rsidRPr="00170A24" w:rsidTr="000A5A8B">
        <w:trPr>
          <w:trHeight w:val="397"/>
        </w:trPr>
        <w:tc>
          <w:tcPr>
            <w:tcW w:w="3404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37" w:type="dxa"/>
            <w:tcBorders>
              <w:left w:val="single" w:sz="4" w:space="0" w:color="auto"/>
            </w:tcBorders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97" w:type="dxa"/>
          </w:tcPr>
          <w:p w:rsidR="00A06173" w:rsidRPr="00170A24" w:rsidRDefault="00A06173" w:rsidP="000A5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06173" w:rsidRPr="00170A24" w:rsidRDefault="00A06173" w:rsidP="00A061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>NOT1: Bu evrak doldurulduktan sonra ilgili birimin öğrenci işlerine verilir.</w:t>
      </w:r>
    </w:p>
    <w:p w:rsidR="00A06173" w:rsidRPr="00170A24" w:rsidRDefault="00A06173" w:rsidP="00A061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>NOT2: Bir dersten muaf olmak için birden çok ders yazılabilir.</w:t>
      </w:r>
    </w:p>
    <w:p w:rsidR="00A06173" w:rsidRPr="00170A24" w:rsidRDefault="00A06173" w:rsidP="00A0617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>Eklenecek Belgeler;</w:t>
      </w:r>
    </w:p>
    <w:p w:rsidR="00A06173" w:rsidRPr="00170A24" w:rsidRDefault="00A06173" w:rsidP="00A0617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1 - Onaylı Not Döküm Belgesi</w:t>
      </w:r>
    </w:p>
    <w:p w:rsidR="00A06173" w:rsidRPr="00170A24" w:rsidRDefault="00A06173" w:rsidP="00A0617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70A2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2 – Onaylı Ders İçerikleri</w:t>
      </w:r>
    </w:p>
    <w:p w:rsidR="00A6285F" w:rsidRDefault="00A6285F"/>
    <w:sectPr w:rsidR="00A6285F" w:rsidSect="004D1C52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73"/>
    <w:rsid w:val="00A06173"/>
    <w:rsid w:val="00A6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7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617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A061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17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0617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A061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2019-09-18T12:51:00Z</dcterms:created>
  <dcterms:modified xsi:type="dcterms:W3CDTF">2019-09-18T12:51:00Z</dcterms:modified>
</cp:coreProperties>
</file>